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973C" w14:textId="4238B38B" w:rsidR="004070AA" w:rsidRDefault="007A32B3">
      <w:r>
        <w:t xml:space="preserve">Connie Gastelum </w:t>
      </w:r>
    </w:p>
    <w:p w14:paraId="6A3EB520" w14:textId="634B26B9" w:rsidR="00EF6389" w:rsidRDefault="007A32B3">
      <w:r>
        <w:t xml:space="preserve">Leadership </w:t>
      </w:r>
      <w:proofErr w:type="gramStart"/>
      <w:r>
        <w:t xml:space="preserve">– </w:t>
      </w:r>
      <w:r w:rsidR="00A67D94">
        <w:t xml:space="preserve"> </w:t>
      </w:r>
      <w:proofErr w:type="spellStart"/>
      <w:r w:rsidR="00A67D94">
        <w:t>wk</w:t>
      </w:r>
      <w:proofErr w:type="spellEnd"/>
      <w:proofErr w:type="gramEnd"/>
      <w:r w:rsidR="00A67D94">
        <w:t xml:space="preserve"> 9 </w:t>
      </w:r>
      <w:r>
        <w:t>Shepherding through Under</w:t>
      </w:r>
      <w:r w:rsidR="00EF6389">
        <w:t>-shepherding</w:t>
      </w:r>
      <w:r>
        <w:t>.</w:t>
      </w:r>
    </w:p>
    <w:p w14:paraId="55196624" w14:textId="740827DC" w:rsidR="00A67D94" w:rsidRDefault="00A67D94">
      <w:r>
        <w:t>What now</w:t>
      </w:r>
    </w:p>
    <w:p w14:paraId="77EE212C" w14:textId="3CCAD434" w:rsidR="00A67D94" w:rsidRDefault="00A67D94">
      <w:r>
        <w:t xml:space="preserve">Create a system of shepherding.  Develop several layers of shepherding leaders.  Start where you are.  Begin setting the PACE for a few people.  </w:t>
      </w:r>
    </w:p>
    <w:p w14:paraId="4C3B9C4B" w14:textId="0DCF580A" w:rsidR="00A67D94" w:rsidRDefault="00A67D94" w:rsidP="00A67D94">
      <w:pPr>
        <w:pStyle w:val="ListParagraph"/>
        <w:numPr>
          <w:ilvl w:val="0"/>
          <w:numId w:val="1"/>
        </w:numPr>
      </w:pPr>
      <w:r>
        <w:t xml:space="preserve">Make sure I continue to pray for those that the Lord has sent me not just once a week but daily, lifting up their needs. </w:t>
      </w:r>
    </w:p>
    <w:p w14:paraId="66712C3B" w14:textId="71478FCE" w:rsidR="00A67D94" w:rsidRDefault="00A67D94" w:rsidP="00A67D94">
      <w:pPr>
        <w:pStyle w:val="ListParagraph"/>
        <w:numPr>
          <w:ilvl w:val="0"/>
          <w:numId w:val="1"/>
        </w:numPr>
      </w:pPr>
      <w:r>
        <w:t>Contact them at least bi-</w:t>
      </w:r>
      <w:proofErr w:type="gramStart"/>
      <w:r>
        <w:t>weekly  either</w:t>
      </w:r>
      <w:proofErr w:type="gramEnd"/>
      <w:r>
        <w:t xml:space="preserve"> by phone or if they are in my P12 and cannot attend meeting make sure that I make that contact.  Even if its is just leaving them a voice mail to let them know I am thinking about them and making sure I am here if they need me for anything. </w:t>
      </w:r>
    </w:p>
    <w:p w14:paraId="01BAA202" w14:textId="5AC4F619" w:rsidR="00A67D94" w:rsidRDefault="00A67D94" w:rsidP="00A67D94">
      <w:pPr>
        <w:pStyle w:val="ListParagraph"/>
        <w:numPr>
          <w:ilvl w:val="0"/>
          <w:numId w:val="1"/>
        </w:numPr>
      </w:pPr>
      <w:r>
        <w:t>Encourage them to make visiting or by internet the House of God (The Way)</w:t>
      </w:r>
    </w:p>
    <w:p w14:paraId="512210D8" w14:textId="34A6340F" w:rsidR="00A67D94" w:rsidRDefault="00A67D94" w:rsidP="00A67D94">
      <w:pPr>
        <w:pStyle w:val="ListParagraph"/>
        <w:numPr>
          <w:ilvl w:val="0"/>
          <w:numId w:val="1"/>
        </w:numPr>
      </w:pPr>
      <w:r>
        <w:t xml:space="preserve">Lead by example, live a righteous and holy life before the Lord as Jesus was the example for us let me be the example to them that would draw them closer to a relationship with God. </w:t>
      </w:r>
    </w:p>
    <w:p w14:paraId="6727E7DB" w14:textId="16E7D643" w:rsidR="00A67D94" w:rsidRDefault="00A67D94" w:rsidP="00A67D94">
      <w:r>
        <w:t>Who am I mentoring:</w:t>
      </w:r>
    </w:p>
    <w:p w14:paraId="53780175" w14:textId="77777777" w:rsidR="00F3448A" w:rsidRDefault="00F3448A" w:rsidP="00A67D94">
      <w:pPr>
        <w:sectPr w:rsidR="00F344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138D46" w14:textId="7915C6C9" w:rsidR="00A67D94" w:rsidRDefault="00A67D94" w:rsidP="00A67D94">
      <w:r>
        <w:t>Laura Kirchner</w:t>
      </w:r>
    </w:p>
    <w:p w14:paraId="7FA13C5C" w14:textId="796220E5" w:rsidR="00A67D94" w:rsidRDefault="00A67D94" w:rsidP="00A67D94">
      <w:r>
        <w:t xml:space="preserve">Vanessa Miranda </w:t>
      </w:r>
    </w:p>
    <w:p w14:paraId="4494ECD3" w14:textId="02493487" w:rsidR="00A67D94" w:rsidRDefault="00A67D94" w:rsidP="00A67D94">
      <w:r>
        <w:t xml:space="preserve">Aida Walker </w:t>
      </w:r>
    </w:p>
    <w:p w14:paraId="4D70C9C0" w14:textId="7D5CECDD" w:rsidR="00A67D94" w:rsidRDefault="00A67D94" w:rsidP="00A67D94">
      <w:r>
        <w:t>Martha Figueroa</w:t>
      </w:r>
    </w:p>
    <w:p w14:paraId="70F7E6D9" w14:textId="0C15CE31" w:rsidR="00A67D94" w:rsidRDefault="00A67D94" w:rsidP="00A67D94">
      <w:r>
        <w:t xml:space="preserve">Sarah </w:t>
      </w:r>
      <w:proofErr w:type="spellStart"/>
      <w:r>
        <w:t>Tisherman</w:t>
      </w:r>
      <w:proofErr w:type="spellEnd"/>
    </w:p>
    <w:p w14:paraId="3B93DDE8" w14:textId="14F0129A" w:rsidR="00A67D94" w:rsidRDefault="00A67D94" w:rsidP="00A67D94">
      <w:r>
        <w:t xml:space="preserve">Pearl Vasquez </w:t>
      </w:r>
    </w:p>
    <w:p w14:paraId="5A37D289" w14:textId="77777777" w:rsidR="00F3448A" w:rsidRDefault="00F3448A" w:rsidP="00A67D94">
      <w:pPr>
        <w:sectPr w:rsidR="00F3448A" w:rsidSect="00F344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A98DC" w14:textId="0EA535C9" w:rsidR="00F3448A" w:rsidRDefault="00F3448A" w:rsidP="00A67D94">
      <w:proofErr w:type="spellStart"/>
      <w:r>
        <w:t>Dorina</w:t>
      </w:r>
      <w:proofErr w:type="spellEnd"/>
      <w:r>
        <w:t xml:space="preserve"> </w:t>
      </w:r>
      <w:proofErr w:type="spellStart"/>
      <w:r>
        <w:t>Meraz</w:t>
      </w:r>
      <w:proofErr w:type="spellEnd"/>
      <w:r>
        <w:t xml:space="preserve"> </w:t>
      </w:r>
    </w:p>
    <w:sectPr w:rsidR="00F3448A" w:rsidSect="00F344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A746F"/>
    <w:multiLevelType w:val="hybridMultilevel"/>
    <w:tmpl w:val="E0F2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B3"/>
    <w:rsid w:val="004070AA"/>
    <w:rsid w:val="004523A8"/>
    <w:rsid w:val="007A32B3"/>
    <w:rsid w:val="00A67D94"/>
    <w:rsid w:val="00EF6389"/>
    <w:rsid w:val="00F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A155"/>
  <w15:chartTrackingRefBased/>
  <w15:docId w15:val="{5F876E49-4784-4033-9561-1A333A3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Gastelum</dc:creator>
  <cp:keywords/>
  <dc:description/>
  <cp:lastModifiedBy>Connie Gastelum</cp:lastModifiedBy>
  <cp:revision>1</cp:revision>
  <dcterms:created xsi:type="dcterms:W3CDTF">2020-11-22T18:21:00Z</dcterms:created>
  <dcterms:modified xsi:type="dcterms:W3CDTF">2020-11-22T18:54:00Z</dcterms:modified>
</cp:coreProperties>
</file>